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1B43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PENNSYLVANIA STATE LAUREL FESTIVAL SCHEDULE OF EVENTS</w:t>
      </w:r>
    </w:p>
    <w:p w14:paraId="404B0B6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79th Annual Pennsylvania State Laurel Festival</w:t>
      </w:r>
    </w:p>
    <w:p w14:paraId="1A023B0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2021 Schedule of Events</w:t>
      </w:r>
    </w:p>
    <w:p w14:paraId="629F3AA1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June 12-20, 2021</w:t>
      </w:r>
    </w:p>
    <w:p w14:paraId="1199307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 xml:space="preserve">Free unless stated otherwise; in case of rain, outdoor </w:t>
      </w:r>
      <w:r w:rsidR="00C46120">
        <w:rPr>
          <w:rFonts w:ascii="Helvetica" w:hAnsi="Helvetica" w:cs="Helvetica"/>
          <w:lang w:eastAsia="ja-JP"/>
        </w:rPr>
        <w:t>concerts</w:t>
      </w:r>
      <w:bookmarkStart w:id="0" w:name="_GoBack"/>
      <w:bookmarkEnd w:id="0"/>
      <w:r>
        <w:rPr>
          <w:rFonts w:ascii="Helvetica" w:hAnsi="Helvetica" w:cs="Helvetica"/>
          <w:lang w:eastAsia="ja-JP"/>
        </w:rPr>
        <w:t xml:space="preserve"> will be held indoors</w:t>
      </w:r>
    </w:p>
    <w:p w14:paraId="3CE445D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C589E21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Saturday, June 12</w:t>
      </w:r>
    </w:p>
    <w:p w14:paraId="0EB71AF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10 a.m. to 1 p.m.</w:t>
      </w:r>
    </w:p>
    <w:p w14:paraId="2192AB2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Family Day &amp; Children’s Health Fair</w:t>
      </w:r>
    </w:p>
    <w:p w14:paraId="12BC07A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Green</w:t>
      </w:r>
    </w:p>
    <w:p w14:paraId="527F46E5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77CFB13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Sunday, June 13</w:t>
      </w:r>
    </w:p>
    <w:p w14:paraId="75CF0FC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 1:30 p.m.</w:t>
      </w:r>
    </w:p>
    <w:p w14:paraId="239E36E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Pet Parade</w:t>
      </w:r>
    </w:p>
    <w:p w14:paraId="07AD8A3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Main Street to The Green</w:t>
      </w:r>
    </w:p>
    <w:p w14:paraId="279B7C2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(Judging: 12:30 p.m. at</w:t>
      </w:r>
    </w:p>
    <w:p w14:paraId="12F7A64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Packer Park Picnic Area on Queen Street)</w:t>
      </w:r>
    </w:p>
    <w:p w14:paraId="41B3137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0DFF7B81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Monday, June 14</w:t>
      </w:r>
    </w:p>
    <w:p w14:paraId="1D31B63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 7 p.m.</w:t>
      </w:r>
    </w:p>
    <w:p w14:paraId="1728383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90-Minute Film Showing</w:t>
      </w:r>
    </w:p>
    <w:p w14:paraId="7D0186D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"Nessmuk: In Defense of Nature in the Pennsylvania Wilds" </w:t>
      </w:r>
    </w:p>
    <w:p w14:paraId="3E9E154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Coolidge Theatre, Deane Center</w:t>
      </w:r>
    </w:p>
    <w:p w14:paraId="51A25F44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Donation Appreciated</w:t>
      </w:r>
    </w:p>
    <w:p w14:paraId="5D2D88D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6E6C751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Tuesday, June 15</w:t>
      </w:r>
    </w:p>
    <w:p w14:paraId="4E793EE6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 7 p.m.</w:t>
      </w:r>
    </w:p>
    <w:p w14:paraId="1C6EDA8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Laurel Concert Series</w:t>
      </w:r>
    </w:p>
    <w:p w14:paraId="63C2C9E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Callanish, a Celtic Band</w:t>
      </w:r>
    </w:p>
    <w:p w14:paraId="42C99B95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Coolidge Theatre, Deane Center</w:t>
      </w:r>
    </w:p>
    <w:p w14:paraId="4B62811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Donation Appreciated</w:t>
      </w:r>
    </w:p>
    <w:p w14:paraId="1CFF20A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02948395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Wednesday, June 16</w:t>
      </w:r>
    </w:p>
    <w:p w14:paraId="1688A799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 7 p.m.</w:t>
      </w:r>
    </w:p>
    <w:p w14:paraId="1392627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Laurel Concert Series</w:t>
      </w:r>
    </w:p>
    <w:p w14:paraId="71D83D74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Wellsboro Town Band</w:t>
      </w:r>
    </w:p>
    <w:p w14:paraId="0FBA7D4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Outdoors on The Green</w:t>
      </w:r>
    </w:p>
    <w:p w14:paraId="0064190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Donation Appreciated</w:t>
      </w:r>
    </w:p>
    <w:p w14:paraId="1B210965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5D72381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Thursday, June 17</w:t>
      </w:r>
    </w:p>
    <w:p w14:paraId="01DEAEC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7 p.m.</w:t>
      </w:r>
    </w:p>
    <w:p w14:paraId="56E3319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Laurel Concert Series</w:t>
      </w:r>
    </w:p>
    <w:p w14:paraId="64F2B4B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Wellsboro Men’s Chorus</w:t>
      </w:r>
    </w:p>
    <w:p w14:paraId="4E0BC42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lastRenderedPageBreak/>
        <w:t>Tioga County Courthouse Steps</w:t>
      </w:r>
    </w:p>
    <w:p w14:paraId="347190D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118 Main Street</w:t>
      </w:r>
    </w:p>
    <w:p w14:paraId="03CE858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Donation Appreciated</w:t>
      </w:r>
    </w:p>
    <w:p w14:paraId="24E5B52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B6397F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Friday, June 18</w:t>
      </w:r>
    </w:p>
    <w:p w14:paraId="56C905A4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10 a.m. to 8 p.m.</w:t>
      </w:r>
    </w:p>
    <w:p w14:paraId="78EA3F8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Arts &amp; Crafts Fair &amp;</w:t>
      </w:r>
    </w:p>
    <w:p w14:paraId="4D947E9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International Street of Foods</w:t>
      </w:r>
    </w:p>
    <w:p w14:paraId="54C9C25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Green</w:t>
      </w:r>
    </w:p>
    <w:p w14:paraId="5B309E9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7341597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12 p.m.</w:t>
      </w:r>
    </w:p>
    <w:p w14:paraId="2D128DD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Queen Candidates Welcome</w:t>
      </w:r>
    </w:p>
    <w:p w14:paraId="3BD92A8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Tioga County Courthouse Steps</w:t>
      </w:r>
    </w:p>
    <w:p w14:paraId="154175A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118 Main Street</w:t>
      </w:r>
    </w:p>
    <w:p w14:paraId="0B4C58A0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0AF09F6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4:30 p.m.</w:t>
      </w:r>
    </w:p>
    <w:p w14:paraId="4C1F415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Queens Preview &amp; </w:t>
      </w:r>
    </w:p>
    <w:p w14:paraId="661AEFDC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Laurel Concert with Boot Hill </w:t>
      </w:r>
    </w:p>
    <w:p w14:paraId="3270C6C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Deane Center Outdoor Stage</w:t>
      </w:r>
    </w:p>
    <w:p w14:paraId="2B86A3C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Main Street &amp; Central A</w:t>
      </w:r>
    </w:p>
    <w:p w14:paraId="6746AB5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1D28077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  <w:r>
        <w:rPr>
          <w:rFonts w:ascii="Helvetica" w:hAnsi="Helvetica" w:cs="Helvetica"/>
          <w:b/>
          <w:bCs/>
          <w:lang w:eastAsia="ja-JP"/>
        </w:rPr>
        <w:t>7:30 p.m.</w:t>
      </w:r>
    </w:p>
    <w:p w14:paraId="23B3386C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Gathering Time Salutes </w:t>
      </w:r>
    </w:p>
    <w:p w14:paraId="2D88590F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1960s &amp; 1970s Folk-Rock Legends </w:t>
      </w:r>
    </w:p>
    <w:p w14:paraId="62CD5569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Coolidge Theatre, Deane Center</w:t>
      </w:r>
    </w:p>
    <w:p w14:paraId="7A52897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For ticket prices, call 570-724-6220</w:t>
      </w:r>
    </w:p>
    <w:p w14:paraId="4B717346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or visit deanecenter.com</w:t>
      </w:r>
    </w:p>
    <w:p w14:paraId="5A602FC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3716B07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b/>
          <w:bCs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Saturday, June 19</w:t>
      </w:r>
    </w:p>
    <w:p w14:paraId="7C7D0C76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9 a.m.</w:t>
      </w:r>
    </w:p>
    <w:p w14:paraId="64540A65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10K Foot Race &amp; 2-Mile Fun Run</w:t>
      </w:r>
    </w:p>
    <w:p w14:paraId="071FA48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Entry fee: 10K $25; Fun Run $5</w:t>
      </w:r>
    </w:p>
    <w:p w14:paraId="63F78EB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Packer Park on Queen Street</w:t>
      </w:r>
    </w:p>
    <w:p w14:paraId="2B2B84E9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</w:p>
    <w:p w14:paraId="3F96A47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9 a.m. to 7 p.m.</w:t>
      </w:r>
    </w:p>
    <w:p w14:paraId="1130C140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Arts &amp; Crafts Fair &amp;</w:t>
      </w:r>
    </w:p>
    <w:p w14:paraId="1672816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International Street of Foods</w:t>
      </w:r>
    </w:p>
    <w:p w14:paraId="41DC0FE2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Green</w:t>
      </w:r>
    </w:p>
    <w:p w14:paraId="325A3069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90007C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12 p.m.</w:t>
      </w:r>
    </w:p>
    <w:p w14:paraId="2137631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i/>
          <w:iCs/>
          <w:lang w:eastAsia="ja-JP"/>
        </w:rPr>
        <w:t>90-Minute Film Showing</w:t>
      </w:r>
    </w:p>
    <w:p w14:paraId="64E2391B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"Nessmuk: In Defense of Nature in the Pennsylvania Wilds" </w:t>
      </w:r>
    </w:p>
    <w:p w14:paraId="55B5BE6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Arcadia Theatre, 50 Main Street</w:t>
      </w:r>
    </w:p>
    <w:p w14:paraId="3855C64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Donation Appreciated</w:t>
      </w:r>
    </w:p>
    <w:p w14:paraId="4DA4D50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478E6190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 2 p.m.</w:t>
      </w:r>
    </w:p>
    <w:p w14:paraId="3C41A53C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Laurel Festival Parade</w:t>
      </w:r>
    </w:p>
    <w:p w14:paraId="3D6CB30F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Nichols, Queen, Main, King, Walnut Streets</w:t>
      </w:r>
    </w:p>
    <w:p w14:paraId="0E1E0C2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1C44B5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 </w:t>
      </w:r>
      <w:r>
        <w:rPr>
          <w:rFonts w:ascii="Helvetica" w:hAnsi="Helvetica" w:cs="Helvetica"/>
          <w:b/>
          <w:bCs/>
          <w:lang w:eastAsia="ja-JP"/>
        </w:rPr>
        <w:t>6:30 p.m.</w:t>
      </w:r>
    </w:p>
    <w:p w14:paraId="528B446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Coronation of 2021 Laurel Queen</w:t>
      </w:r>
    </w:p>
    <w:p w14:paraId="43CB6680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Coolidge Theatre, Deane Center</w:t>
      </w:r>
    </w:p>
    <w:p w14:paraId="6D2822D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37CDE3AE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7 p.m.</w:t>
      </w:r>
    </w:p>
    <w:p w14:paraId="70A465FF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Music In Hickory Grove</w:t>
      </w:r>
    </w:p>
    <w:p w14:paraId="6DE9D50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Acoustic Music with Sheldon Johnson</w:t>
      </w:r>
    </w:p>
    <w:p w14:paraId="3E9E753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proofErr w:type="spellStart"/>
      <w:r>
        <w:rPr>
          <w:rFonts w:ascii="Helvetica" w:hAnsi="Helvetica" w:cs="Helvetica"/>
          <w:lang w:eastAsia="ja-JP"/>
        </w:rPr>
        <w:t>Tyoga</w:t>
      </w:r>
      <w:proofErr w:type="spellEnd"/>
      <w:r>
        <w:rPr>
          <w:rFonts w:ascii="Helvetica" w:hAnsi="Helvetica" w:cs="Helvetica"/>
          <w:lang w:eastAsia="ja-JP"/>
        </w:rPr>
        <w:t xml:space="preserve"> Golf Course Route 660</w:t>
      </w:r>
    </w:p>
    <w:p w14:paraId="60047D33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743F7C7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Sunday, June 20</w:t>
      </w:r>
    </w:p>
    <w:p w14:paraId="7585567F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b/>
          <w:bCs/>
          <w:lang w:eastAsia="ja-JP"/>
        </w:rPr>
        <w:t>10:30 a.m.</w:t>
      </w:r>
    </w:p>
    <w:p w14:paraId="175431BD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Union Church Service</w:t>
      </w:r>
    </w:p>
    <w:p w14:paraId="1404CCD8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The Green</w:t>
      </w:r>
    </w:p>
    <w:p w14:paraId="17334241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</w:p>
    <w:p w14:paraId="24816B8A" w14:textId="77777777" w:rsidR="002324EC" w:rsidRDefault="002324EC" w:rsidP="002324EC">
      <w:pPr>
        <w:widowControl w:val="0"/>
        <w:autoSpaceDE w:val="0"/>
        <w:autoSpaceDN w:val="0"/>
        <w:adjustRightInd w:val="0"/>
        <w:rPr>
          <w:rFonts w:ascii="Helvetica" w:hAnsi="Helvetica" w:cs="Helvetica"/>
          <w:lang w:eastAsia="ja-JP"/>
        </w:rPr>
      </w:pPr>
      <w:r>
        <w:rPr>
          <w:rFonts w:ascii="Helvetica" w:hAnsi="Helvetica" w:cs="Helvetica"/>
          <w:lang w:eastAsia="ja-JP"/>
        </w:rPr>
        <w:t>For more information, contact the Wellsboro Area Chamber of Commerce by stopping in at 114 Main Street in Wellsboro, by calling 570-724-1926, emailing info@wellsboropa.com or visiting wellsboropa.com.</w:t>
      </w:r>
    </w:p>
    <w:p w14:paraId="14076241" w14:textId="77777777" w:rsidR="00D83A83" w:rsidRDefault="00D83A83"/>
    <w:sectPr w:rsidR="00D83A83" w:rsidSect="0033516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4EC"/>
    <w:rsid w:val="002324EC"/>
    <w:rsid w:val="00C46120"/>
    <w:rsid w:val="00D8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41D2C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381</Words>
  <Characters>1902</Characters>
  <Application>Microsoft Macintosh Word</Application>
  <DocSecurity>0</DocSecurity>
  <Lines>55</Lines>
  <Paragraphs>9</Paragraphs>
  <ScaleCrop>false</ScaleCrop>
  <Company/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Eaton</dc:creator>
  <cp:keywords/>
  <dc:description/>
  <cp:lastModifiedBy>Diane Eaton</cp:lastModifiedBy>
  <cp:revision>2</cp:revision>
  <dcterms:created xsi:type="dcterms:W3CDTF">2021-05-25T14:57:00Z</dcterms:created>
  <dcterms:modified xsi:type="dcterms:W3CDTF">2021-05-26T01:57:00Z</dcterms:modified>
</cp:coreProperties>
</file>